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936" w:rsidRPr="007E4936" w:rsidRDefault="00250BE1" w:rsidP="00901DCD">
      <w:pPr>
        <w:snapToGrid w:val="0"/>
        <w:jc w:val="center"/>
        <w:rPr>
          <w:rFonts w:ascii="微軟正黑體" w:eastAsia="微軟正黑體" w:hAnsi="微軟正黑體"/>
          <w:spacing w:val="20"/>
          <w:sz w:val="36"/>
          <w:szCs w:val="36"/>
        </w:rPr>
      </w:pPr>
      <w:r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兩岸企業家峰會</w:t>
      </w:r>
    </w:p>
    <w:p w:rsidR="00FE3A1F" w:rsidRDefault="00A637A2" w:rsidP="00901DCD">
      <w:pPr>
        <w:snapToGrid w:val="0"/>
        <w:jc w:val="center"/>
        <w:rPr>
          <w:rFonts w:ascii="微軟正黑體" w:eastAsia="微軟正黑體" w:hAnsi="微軟正黑體"/>
          <w:spacing w:val="20"/>
          <w:sz w:val="36"/>
          <w:szCs w:val="36"/>
        </w:rPr>
      </w:pPr>
      <w:r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會</w:t>
      </w:r>
      <w:r w:rsidR="00723F2B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員</w:t>
      </w:r>
      <w:r w:rsidR="00E81AE9">
        <w:rPr>
          <w:rFonts w:ascii="微軟正黑體" w:eastAsia="微軟正黑體" w:hAnsi="微軟正黑體" w:hint="eastAsia"/>
          <w:spacing w:val="20"/>
          <w:sz w:val="36"/>
          <w:szCs w:val="36"/>
        </w:rPr>
        <w:t>參</w:t>
      </w:r>
      <w:r w:rsidR="00BD3117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加</w:t>
      </w:r>
      <w:r w:rsidR="000E6B39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各</w:t>
      </w:r>
      <w:r w:rsidR="00723F2B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產業</w:t>
      </w:r>
      <w:r w:rsidR="00250BE1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合作推動小組</w:t>
      </w:r>
      <w:r w:rsidR="001563B6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意願調查表</w:t>
      </w:r>
    </w:p>
    <w:p w:rsidR="006E2BA9" w:rsidRPr="006E2BA9" w:rsidRDefault="000E6B39" w:rsidP="007E5C50">
      <w:pPr>
        <w:overflowPunct w:val="0"/>
        <w:snapToGrid w:val="0"/>
        <w:spacing w:beforeLines="50" w:before="120" w:afterLines="50" w:after="120"/>
        <w:ind w:firstLineChars="200" w:firstLine="560"/>
        <w:jc w:val="both"/>
        <w:rPr>
          <w:rFonts w:ascii="微軟正黑體" w:eastAsia="微軟正黑體" w:hAnsi="微軟正黑體"/>
          <w:sz w:val="28"/>
          <w:szCs w:val="28"/>
        </w:rPr>
      </w:pPr>
      <w:r w:rsidRPr="006E2BA9">
        <w:rPr>
          <w:rFonts w:ascii="微軟正黑體" w:eastAsia="微軟正黑體" w:hAnsi="微軟正黑體" w:hint="eastAsia"/>
          <w:sz w:val="28"/>
          <w:szCs w:val="28"/>
        </w:rPr>
        <w:t>兩岸企業家峰會為因應全球產業及科技發展之新趨勢，充分掌握兩岸產業合作和融合發展之潛在機會，經雙方深入討論後，</w:t>
      </w:r>
      <w:r w:rsidR="00252D80">
        <w:rPr>
          <w:rFonts w:ascii="微軟正黑體" w:eastAsia="微軟正黑體" w:hAnsi="微軟正黑體" w:hint="eastAsia"/>
          <w:sz w:val="28"/>
          <w:szCs w:val="28"/>
        </w:rPr>
        <w:t>已在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峰會</w:t>
      </w:r>
      <w:r w:rsidR="00252D80">
        <w:rPr>
          <w:rFonts w:ascii="微軟正黑體" w:eastAsia="微軟正黑體" w:hAnsi="微軟正黑體" w:hint="eastAsia"/>
          <w:sz w:val="28"/>
          <w:szCs w:val="28"/>
        </w:rPr>
        <w:t>之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下</w:t>
      </w:r>
      <w:r w:rsidR="0008729F">
        <w:rPr>
          <w:rFonts w:ascii="微軟正黑體" w:eastAsia="微軟正黑體" w:hAnsi="微軟正黑體" w:hint="eastAsia"/>
          <w:sz w:val="28"/>
          <w:szCs w:val="28"/>
        </w:rPr>
        <w:t>設</w:t>
      </w:r>
      <w:r w:rsidRPr="006E2BA9">
        <w:rPr>
          <w:rFonts w:ascii="微軟正黑體" w:eastAsia="微軟正黑體" w:hAnsi="微軟正黑體" w:cs="Times New Roman" w:hint="eastAsia"/>
          <w:sz w:val="28"/>
          <w:szCs w:val="28"/>
        </w:rPr>
        <w:t>8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個產業合作推動小組</w:t>
      </w:r>
      <w:r w:rsidR="00252D80" w:rsidRPr="00252D80">
        <w:rPr>
          <w:rFonts w:ascii="微軟正黑體" w:eastAsia="微軟正黑體" w:hAnsi="微軟正黑體" w:hint="eastAsia"/>
          <w:sz w:val="28"/>
          <w:szCs w:val="28"/>
        </w:rPr>
        <w:t>，</w:t>
      </w:r>
      <w:r w:rsidR="00252D80">
        <w:rPr>
          <w:rFonts w:ascii="微軟正黑體" w:eastAsia="微軟正黑體" w:hAnsi="微軟正黑體" w:hint="eastAsia"/>
          <w:sz w:val="28"/>
          <w:szCs w:val="28"/>
        </w:rPr>
        <w:t>推動相關產業交流合作之工作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30FE8" w:rsidRPr="006E2BA9" w:rsidRDefault="004E371E" w:rsidP="00E663F0">
      <w:pPr>
        <w:overflowPunct w:val="0"/>
        <w:snapToGrid w:val="0"/>
        <w:spacing w:afterLines="100" w:after="240"/>
        <w:ind w:firstLineChars="200" w:firstLine="560"/>
        <w:jc w:val="both"/>
        <w:rPr>
          <w:rFonts w:ascii="微軟正黑體" w:eastAsia="微軟正黑體" w:hAnsi="微軟正黑體"/>
          <w:sz w:val="28"/>
          <w:szCs w:val="28"/>
        </w:rPr>
      </w:pPr>
      <w:r w:rsidRPr="006E2BA9">
        <w:rPr>
          <w:rFonts w:ascii="微軟正黑體" w:eastAsia="微軟正黑體" w:hAnsi="微軟正黑體" w:hint="eastAsia"/>
          <w:sz w:val="28"/>
          <w:szCs w:val="28"/>
        </w:rPr>
        <w:t>為便於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貴會員未來參與本會之各項會議及活動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，敬請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貴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會員根據業務需要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及興趣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，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選擇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擬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加入之小組</w:t>
      </w:r>
      <w:r w:rsidRPr="006E2BA9">
        <w:rPr>
          <w:rFonts w:ascii="微軟正黑體" w:eastAsia="微軟正黑體" w:hAnsi="微軟正黑體" w:cs="Times New Roman" w:hint="eastAsia"/>
          <w:sz w:val="28"/>
          <w:szCs w:val="28"/>
        </w:rPr>
        <w:t>（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可複選）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，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以利本會秘書處日後進行聯繫及安排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。</w:t>
      </w:r>
      <w:proofErr w:type="gramStart"/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本表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請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於</w:t>
      </w:r>
      <w:proofErr w:type="gramEnd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填寫後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，以</w:t>
      </w:r>
      <w:proofErr w:type="gramStart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電子檔回傳</w:t>
      </w:r>
      <w:proofErr w:type="gramEnd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本會</w:t>
      </w:r>
      <w:proofErr w:type="gramStart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（</w:t>
      </w:r>
      <w:proofErr w:type="gramEnd"/>
      <w:r w:rsidR="003B0998" w:rsidRPr="00995092">
        <w:rPr>
          <w:rFonts w:ascii="Arial" w:eastAsia="微軟正黑體" w:hAnsi="Arial" w:cs="Arial" w:hint="eastAsia"/>
          <w:spacing w:val="-6"/>
          <w:sz w:val="28"/>
          <w:szCs w:val="28"/>
        </w:rPr>
        <w:t>E-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</w:rPr>
        <w:t>mail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</w:rPr>
        <w:t>：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  <w:u w:val="single"/>
        </w:rPr>
        <w:t>leoliao0420@gmail.com</w:t>
      </w:r>
      <w:proofErr w:type="gramStart"/>
      <w:r w:rsidR="00C4197A" w:rsidRPr="003B0998">
        <w:rPr>
          <w:rFonts w:ascii="微軟正黑體" w:eastAsia="微軟正黑體" w:hAnsi="微軟正黑體" w:hint="eastAsia"/>
          <w:spacing w:val="-6"/>
          <w:sz w:val="28"/>
          <w:szCs w:val="28"/>
        </w:rPr>
        <w:t>）</w:t>
      </w:r>
      <w:proofErr w:type="gramEnd"/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。</w:t>
      </w:r>
    </w:p>
    <w:tbl>
      <w:tblPr>
        <w:tblStyle w:val="a8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14"/>
      </w:tblGrid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AA0EFF" w:rsidRDefault="00A8019A" w:rsidP="00B57513">
            <w:pPr>
              <w:snapToGrid w:val="0"/>
              <w:jc w:val="center"/>
              <w:rPr>
                <w:rFonts w:ascii="Times New Roman" w:eastAsia="標楷體" w:hAnsi="Times New Roman"/>
                <w:sz w:val="56"/>
                <w:szCs w:val="5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3F0BA9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1.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綜合合作交流推動小組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3F0BA9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資訊、通信產業合作推動小組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能源及環保節能產業合作推動小組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4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金融產業合作推動小組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5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中小企業合作暨青年創業推動小組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6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生物科技與健康照護產業合作推動小組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B57513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7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現代服務業暨文化創意產業合作推動小組</w:t>
            </w:r>
          </w:p>
        </w:tc>
      </w:tr>
      <w:tr w:rsidR="003F0BA9" w:rsidRPr="00F80A2D" w:rsidTr="00901DCD">
        <w:trPr>
          <w:trHeight w:val="1134"/>
        </w:trPr>
        <w:tc>
          <w:tcPr>
            <w:tcW w:w="709" w:type="dxa"/>
            <w:vAlign w:val="center"/>
          </w:tcPr>
          <w:p w:rsidR="003F0BA9" w:rsidRPr="00892D9E" w:rsidRDefault="003F0BA9" w:rsidP="00B57513">
            <w:pPr>
              <w:snapToGrid w:val="0"/>
              <w:jc w:val="center"/>
              <w:rPr>
                <w:rFonts w:ascii="新細明體" w:eastAsia="新細明體" w:hAnsi="新細明體"/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2D081E" w:rsidRPr="00294D9D" w:rsidRDefault="003F0BA9" w:rsidP="00A61A46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8.智</w:t>
            </w:r>
            <w:r w:rsidR="00AA0EFF">
              <w:rPr>
                <w:rFonts w:ascii="微軟正黑體" w:eastAsia="微軟正黑體" w:hAnsi="微軟正黑體" w:hint="eastAsia"/>
                <w:sz w:val="28"/>
                <w:szCs w:val="28"/>
              </w:rPr>
              <w:t>能</w:t>
            </w: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製造及裝備產業合作推動小組</w:t>
            </w:r>
            <w:bookmarkStart w:id="0" w:name="_GoBack"/>
            <w:bookmarkEnd w:id="0"/>
          </w:p>
        </w:tc>
      </w:tr>
    </w:tbl>
    <w:p w:rsidR="00785C5D" w:rsidRDefault="00785C5D" w:rsidP="00B57513">
      <w:pPr>
        <w:snapToGrid w:val="0"/>
        <w:jc w:val="both"/>
        <w:rPr>
          <w:rFonts w:ascii="微軟正黑體" w:eastAsia="微軟正黑體" w:hAnsi="微軟正黑體"/>
          <w:sz w:val="28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1134"/>
        <w:gridCol w:w="2835"/>
      </w:tblGrid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lastRenderedPageBreak/>
              <w:t>團體（企業）名稱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729F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086C4E" w:rsidRDefault="00AF5A2E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會員代表姓名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236F77" w:rsidRDefault="00AF5A2E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294D9D" w:rsidRDefault="00AF5A2E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08729F" w:rsidRDefault="00AF5A2E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通訊地址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（一）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（二）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086C4E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（三）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086C4E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:rsidR="000D59A3" w:rsidRPr="00BD341B" w:rsidRDefault="000D59A3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兩岸企業家峰會</w:t>
      </w:r>
    </w:p>
    <w:p w:rsidR="000D59A3" w:rsidRPr="00BD341B" w:rsidRDefault="000D59A3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 xml:space="preserve">11047 </w:t>
      </w:r>
      <w:r w:rsidRPr="00BD341B">
        <w:rPr>
          <w:rFonts w:ascii="Arial" w:eastAsia="微軟正黑體" w:hAnsi="Arial" w:cs="Arial"/>
          <w:spacing w:val="20"/>
          <w:szCs w:val="24"/>
        </w:rPr>
        <w:t>台北市松智路</w:t>
      </w:r>
      <w:r w:rsidRPr="00BD341B">
        <w:rPr>
          <w:rFonts w:ascii="Arial" w:eastAsia="微軟正黑體" w:hAnsi="Arial" w:cs="Arial"/>
          <w:spacing w:val="20"/>
          <w:szCs w:val="24"/>
        </w:rPr>
        <w:t>1</w:t>
      </w:r>
      <w:r w:rsidRPr="00BD341B">
        <w:rPr>
          <w:rFonts w:ascii="Arial" w:eastAsia="微軟正黑體" w:hAnsi="Arial" w:cs="Arial"/>
          <w:spacing w:val="20"/>
          <w:szCs w:val="24"/>
        </w:rPr>
        <w:t>號</w:t>
      </w:r>
      <w:r w:rsidRPr="00BD341B">
        <w:rPr>
          <w:rFonts w:ascii="Arial" w:eastAsia="微軟正黑體" w:hAnsi="Arial" w:cs="Arial"/>
          <w:spacing w:val="20"/>
          <w:szCs w:val="24"/>
        </w:rPr>
        <w:t>24</w:t>
      </w:r>
      <w:r w:rsidRPr="00BD341B">
        <w:rPr>
          <w:rFonts w:ascii="Arial" w:eastAsia="微軟正黑體" w:hAnsi="Arial" w:cs="Arial"/>
          <w:spacing w:val="20"/>
          <w:szCs w:val="24"/>
        </w:rPr>
        <w:t>樓</w:t>
      </w:r>
    </w:p>
    <w:p w:rsidR="00B777EB" w:rsidRPr="00BD341B" w:rsidRDefault="00531F1A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秘書處</w:t>
      </w:r>
      <w:r w:rsidR="00296859" w:rsidRPr="00BD341B">
        <w:rPr>
          <w:rFonts w:ascii="Arial" w:eastAsia="微軟正黑體" w:hAnsi="Arial" w:cs="Arial"/>
          <w:spacing w:val="20"/>
          <w:szCs w:val="24"/>
        </w:rPr>
        <w:t>聯絡人</w:t>
      </w:r>
      <w:r w:rsidR="00B777EB" w:rsidRPr="00BD341B">
        <w:rPr>
          <w:rFonts w:ascii="Arial" w:eastAsia="微軟正黑體" w:hAnsi="Arial" w:cs="Arial"/>
          <w:spacing w:val="20"/>
          <w:szCs w:val="24"/>
        </w:rPr>
        <w:t>：廖佑晨</w:t>
      </w:r>
      <w:r w:rsidR="000D59A3" w:rsidRPr="00BD341B">
        <w:rPr>
          <w:rFonts w:ascii="Arial" w:eastAsia="微軟正黑體" w:hAnsi="Arial" w:cs="Arial"/>
          <w:spacing w:val="20"/>
          <w:szCs w:val="24"/>
        </w:rPr>
        <w:t>經理</w:t>
      </w:r>
    </w:p>
    <w:p w:rsidR="00B777EB" w:rsidRPr="00BD341B" w:rsidRDefault="00B777EB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電話：</w:t>
      </w:r>
      <w:r w:rsidRPr="00BD341B">
        <w:rPr>
          <w:rFonts w:ascii="Arial" w:eastAsia="微軟正黑體" w:hAnsi="Arial" w:cs="Arial"/>
          <w:spacing w:val="20"/>
          <w:szCs w:val="24"/>
        </w:rPr>
        <w:t>02</w:t>
      </w:r>
      <w:r w:rsidR="00C4197A" w:rsidRPr="00BD341B">
        <w:rPr>
          <w:rFonts w:ascii="Arial" w:eastAsia="微軟正黑體" w:hAnsi="Arial" w:cs="Arial"/>
          <w:spacing w:val="20"/>
          <w:szCs w:val="24"/>
        </w:rPr>
        <w:t>-</w:t>
      </w:r>
      <w:r w:rsidRPr="00BD341B">
        <w:rPr>
          <w:rFonts w:ascii="Arial" w:eastAsia="微軟正黑體" w:hAnsi="Arial" w:cs="Arial"/>
          <w:spacing w:val="20"/>
          <w:szCs w:val="24"/>
        </w:rPr>
        <w:t>8780-1238#362</w:t>
      </w:r>
    </w:p>
    <w:p w:rsidR="003B0BC3" w:rsidRPr="00BD341B" w:rsidRDefault="003B0998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>
        <w:rPr>
          <w:rFonts w:ascii="Arial" w:eastAsia="微軟正黑體" w:hAnsi="Arial" w:cs="Arial" w:hint="eastAsia"/>
          <w:spacing w:val="20"/>
          <w:szCs w:val="24"/>
        </w:rPr>
        <w:t>E-m</w:t>
      </w:r>
      <w:r w:rsidR="00B777EB" w:rsidRPr="00BD341B">
        <w:rPr>
          <w:rFonts w:ascii="Arial" w:eastAsia="微軟正黑體" w:hAnsi="Arial" w:cs="Arial"/>
          <w:spacing w:val="20"/>
          <w:szCs w:val="24"/>
        </w:rPr>
        <w:t>ail</w:t>
      </w:r>
      <w:r w:rsidR="00B777EB" w:rsidRPr="00BD341B">
        <w:rPr>
          <w:rFonts w:ascii="Arial" w:eastAsia="微軟正黑體" w:hAnsi="Arial" w:cs="Arial"/>
          <w:spacing w:val="20"/>
          <w:szCs w:val="24"/>
        </w:rPr>
        <w:t>：</w:t>
      </w:r>
      <w:r w:rsidR="000D59A3" w:rsidRPr="00BD341B">
        <w:rPr>
          <w:rFonts w:ascii="Arial" w:hAnsi="Arial" w:cs="Arial"/>
          <w:spacing w:val="20"/>
        </w:rPr>
        <w:t>leoliao0420@gmail.com</w:t>
      </w:r>
    </w:p>
    <w:sectPr w:rsidR="003B0BC3" w:rsidRPr="00BD341B" w:rsidSect="00901DCD">
      <w:footerReference w:type="default" r:id="rId8"/>
      <w:pgSz w:w="11906" w:h="16838" w:code="9"/>
      <w:pgMar w:top="851" w:right="1134" w:bottom="851" w:left="1134" w:header="567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268" w:rsidRDefault="009D7268" w:rsidP="003D0103">
      <w:r>
        <w:separator/>
      </w:r>
    </w:p>
  </w:endnote>
  <w:endnote w:type="continuationSeparator" w:id="0">
    <w:p w:rsidR="009D7268" w:rsidRDefault="009D7268" w:rsidP="003D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913148"/>
      <w:docPartObj>
        <w:docPartGallery w:val="Page Numbers (Bottom of Page)"/>
        <w:docPartUnique/>
      </w:docPartObj>
    </w:sdtPr>
    <w:sdtEndPr/>
    <w:sdtContent>
      <w:p w:rsidR="000F3E48" w:rsidRDefault="000F3E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A46" w:rsidRPr="00A61A46">
          <w:rPr>
            <w:noProof/>
            <w:lang w:val="zh-TW"/>
          </w:rPr>
          <w:t>2</w:t>
        </w:r>
        <w:r>
          <w:fldChar w:fldCharType="end"/>
        </w:r>
      </w:p>
    </w:sdtContent>
  </w:sdt>
  <w:p w:rsidR="000F3E48" w:rsidRDefault="000F3E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268" w:rsidRDefault="009D7268" w:rsidP="003D0103">
      <w:r>
        <w:separator/>
      </w:r>
    </w:p>
  </w:footnote>
  <w:footnote w:type="continuationSeparator" w:id="0">
    <w:p w:rsidR="009D7268" w:rsidRDefault="009D7268" w:rsidP="003D0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C13CE"/>
    <w:multiLevelType w:val="hybridMultilevel"/>
    <w:tmpl w:val="250228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407EE0"/>
    <w:multiLevelType w:val="hybridMultilevel"/>
    <w:tmpl w:val="5F3E44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8C"/>
    <w:rsid w:val="00001B9B"/>
    <w:rsid w:val="0002018F"/>
    <w:rsid w:val="00035736"/>
    <w:rsid w:val="00050179"/>
    <w:rsid w:val="00065DDF"/>
    <w:rsid w:val="00077EB9"/>
    <w:rsid w:val="00082B0C"/>
    <w:rsid w:val="00086C4E"/>
    <w:rsid w:val="0008729F"/>
    <w:rsid w:val="000904E6"/>
    <w:rsid w:val="00090CC8"/>
    <w:rsid w:val="000B0293"/>
    <w:rsid w:val="000B0DCE"/>
    <w:rsid w:val="000C789E"/>
    <w:rsid w:val="000D59A3"/>
    <w:rsid w:val="000E6B39"/>
    <w:rsid w:val="000F3E48"/>
    <w:rsid w:val="000F4796"/>
    <w:rsid w:val="00145562"/>
    <w:rsid w:val="001563B6"/>
    <w:rsid w:val="00157082"/>
    <w:rsid w:val="0017035C"/>
    <w:rsid w:val="00170F82"/>
    <w:rsid w:val="001856FA"/>
    <w:rsid w:val="00190890"/>
    <w:rsid w:val="00192CE5"/>
    <w:rsid w:val="001B52B1"/>
    <w:rsid w:val="001C1232"/>
    <w:rsid w:val="001C5AF0"/>
    <w:rsid w:val="001E1B0B"/>
    <w:rsid w:val="00204751"/>
    <w:rsid w:val="00211212"/>
    <w:rsid w:val="00236F77"/>
    <w:rsid w:val="002411E5"/>
    <w:rsid w:val="00242DFC"/>
    <w:rsid w:val="0024315E"/>
    <w:rsid w:val="00245FD4"/>
    <w:rsid w:val="00250BE1"/>
    <w:rsid w:val="00252D80"/>
    <w:rsid w:val="00255E63"/>
    <w:rsid w:val="00257122"/>
    <w:rsid w:val="00261110"/>
    <w:rsid w:val="00265ABA"/>
    <w:rsid w:val="002719DB"/>
    <w:rsid w:val="00294D9D"/>
    <w:rsid w:val="00296859"/>
    <w:rsid w:val="002A76B3"/>
    <w:rsid w:val="002D081E"/>
    <w:rsid w:val="002D7AE1"/>
    <w:rsid w:val="002E691D"/>
    <w:rsid w:val="002F040E"/>
    <w:rsid w:val="002F4142"/>
    <w:rsid w:val="0030314E"/>
    <w:rsid w:val="00311551"/>
    <w:rsid w:val="00313967"/>
    <w:rsid w:val="00332CE6"/>
    <w:rsid w:val="00336C83"/>
    <w:rsid w:val="00341F1E"/>
    <w:rsid w:val="003812EE"/>
    <w:rsid w:val="00383B1C"/>
    <w:rsid w:val="00386EBB"/>
    <w:rsid w:val="003974BD"/>
    <w:rsid w:val="003A3EAC"/>
    <w:rsid w:val="003B0998"/>
    <w:rsid w:val="003B0BC3"/>
    <w:rsid w:val="003B62AB"/>
    <w:rsid w:val="003C2BAB"/>
    <w:rsid w:val="003C38FB"/>
    <w:rsid w:val="003C634E"/>
    <w:rsid w:val="003D0103"/>
    <w:rsid w:val="003E7EB2"/>
    <w:rsid w:val="003F0BA9"/>
    <w:rsid w:val="004053BD"/>
    <w:rsid w:val="0041183D"/>
    <w:rsid w:val="004150B8"/>
    <w:rsid w:val="004367E2"/>
    <w:rsid w:val="00470C1D"/>
    <w:rsid w:val="00477400"/>
    <w:rsid w:val="004A094E"/>
    <w:rsid w:val="004A395F"/>
    <w:rsid w:val="004B129D"/>
    <w:rsid w:val="004B316A"/>
    <w:rsid w:val="004D2774"/>
    <w:rsid w:val="004D350C"/>
    <w:rsid w:val="004E2954"/>
    <w:rsid w:val="004E371E"/>
    <w:rsid w:val="004E3798"/>
    <w:rsid w:val="004F55FD"/>
    <w:rsid w:val="0050681C"/>
    <w:rsid w:val="00511013"/>
    <w:rsid w:val="00512484"/>
    <w:rsid w:val="00512A58"/>
    <w:rsid w:val="005156D4"/>
    <w:rsid w:val="0052042B"/>
    <w:rsid w:val="0052263A"/>
    <w:rsid w:val="005274A2"/>
    <w:rsid w:val="005307D1"/>
    <w:rsid w:val="00531F1A"/>
    <w:rsid w:val="00536B46"/>
    <w:rsid w:val="00541F5A"/>
    <w:rsid w:val="00544F73"/>
    <w:rsid w:val="00555B24"/>
    <w:rsid w:val="005567FE"/>
    <w:rsid w:val="0055684C"/>
    <w:rsid w:val="00567B4F"/>
    <w:rsid w:val="00577023"/>
    <w:rsid w:val="005776F6"/>
    <w:rsid w:val="005829AB"/>
    <w:rsid w:val="005978E4"/>
    <w:rsid w:val="005D0283"/>
    <w:rsid w:val="005E0E56"/>
    <w:rsid w:val="005F3235"/>
    <w:rsid w:val="00602596"/>
    <w:rsid w:val="00612003"/>
    <w:rsid w:val="006160BA"/>
    <w:rsid w:val="00626F40"/>
    <w:rsid w:val="0065637E"/>
    <w:rsid w:val="00657B55"/>
    <w:rsid w:val="00660E9D"/>
    <w:rsid w:val="006620E1"/>
    <w:rsid w:val="006633EE"/>
    <w:rsid w:val="00671867"/>
    <w:rsid w:val="00671B81"/>
    <w:rsid w:val="00672A89"/>
    <w:rsid w:val="00684813"/>
    <w:rsid w:val="00686462"/>
    <w:rsid w:val="006935F3"/>
    <w:rsid w:val="00696186"/>
    <w:rsid w:val="00696E8C"/>
    <w:rsid w:val="006A6770"/>
    <w:rsid w:val="006A7915"/>
    <w:rsid w:val="006B46DC"/>
    <w:rsid w:val="006C3B04"/>
    <w:rsid w:val="006D3ED9"/>
    <w:rsid w:val="006D70C7"/>
    <w:rsid w:val="006E2BA9"/>
    <w:rsid w:val="006E567E"/>
    <w:rsid w:val="006F56C8"/>
    <w:rsid w:val="00720B24"/>
    <w:rsid w:val="007214A9"/>
    <w:rsid w:val="00723F2B"/>
    <w:rsid w:val="00731281"/>
    <w:rsid w:val="00733A44"/>
    <w:rsid w:val="00753F08"/>
    <w:rsid w:val="00771713"/>
    <w:rsid w:val="00774EA6"/>
    <w:rsid w:val="00783612"/>
    <w:rsid w:val="00785C5D"/>
    <w:rsid w:val="00795F56"/>
    <w:rsid w:val="0079695E"/>
    <w:rsid w:val="0079794A"/>
    <w:rsid w:val="007A0371"/>
    <w:rsid w:val="007A0A2D"/>
    <w:rsid w:val="007B6141"/>
    <w:rsid w:val="007B77CB"/>
    <w:rsid w:val="007C7F05"/>
    <w:rsid w:val="007D66D9"/>
    <w:rsid w:val="007E3473"/>
    <w:rsid w:val="007E37EF"/>
    <w:rsid w:val="007E4936"/>
    <w:rsid w:val="007E5C50"/>
    <w:rsid w:val="007E6244"/>
    <w:rsid w:val="007E6D7B"/>
    <w:rsid w:val="007F74AF"/>
    <w:rsid w:val="0081522D"/>
    <w:rsid w:val="008363EE"/>
    <w:rsid w:val="00843258"/>
    <w:rsid w:val="00843ACB"/>
    <w:rsid w:val="00845FCE"/>
    <w:rsid w:val="00865A2E"/>
    <w:rsid w:val="008717E5"/>
    <w:rsid w:val="00877554"/>
    <w:rsid w:val="00884C2B"/>
    <w:rsid w:val="00887D16"/>
    <w:rsid w:val="00891B0C"/>
    <w:rsid w:val="00892D9E"/>
    <w:rsid w:val="0089648B"/>
    <w:rsid w:val="008A153A"/>
    <w:rsid w:val="008A6F46"/>
    <w:rsid w:val="008B11A0"/>
    <w:rsid w:val="008B2DE0"/>
    <w:rsid w:val="008C3BA2"/>
    <w:rsid w:val="008C4D3A"/>
    <w:rsid w:val="008C5CCF"/>
    <w:rsid w:val="008E45F6"/>
    <w:rsid w:val="008F079F"/>
    <w:rsid w:val="008F112A"/>
    <w:rsid w:val="009000DD"/>
    <w:rsid w:val="00901DCD"/>
    <w:rsid w:val="00916CCC"/>
    <w:rsid w:val="00920FDD"/>
    <w:rsid w:val="009319B0"/>
    <w:rsid w:val="0093371E"/>
    <w:rsid w:val="00950D3B"/>
    <w:rsid w:val="00983C58"/>
    <w:rsid w:val="0098531F"/>
    <w:rsid w:val="00995092"/>
    <w:rsid w:val="009965A5"/>
    <w:rsid w:val="009B03D2"/>
    <w:rsid w:val="009C1A52"/>
    <w:rsid w:val="009C638A"/>
    <w:rsid w:val="009D0536"/>
    <w:rsid w:val="009D213E"/>
    <w:rsid w:val="009D7268"/>
    <w:rsid w:val="009F1E63"/>
    <w:rsid w:val="00A05EF9"/>
    <w:rsid w:val="00A06242"/>
    <w:rsid w:val="00A133AC"/>
    <w:rsid w:val="00A14EBE"/>
    <w:rsid w:val="00A30FE8"/>
    <w:rsid w:val="00A42493"/>
    <w:rsid w:val="00A56AF7"/>
    <w:rsid w:val="00A61A46"/>
    <w:rsid w:val="00A6224E"/>
    <w:rsid w:val="00A637A2"/>
    <w:rsid w:val="00A65DA3"/>
    <w:rsid w:val="00A771BB"/>
    <w:rsid w:val="00A8019A"/>
    <w:rsid w:val="00A8190C"/>
    <w:rsid w:val="00A944FC"/>
    <w:rsid w:val="00AA0EFF"/>
    <w:rsid w:val="00AA75BF"/>
    <w:rsid w:val="00AB421F"/>
    <w:rsid w:val="00AB51FC"/>
    <w:rsid w:val="00AB5E9C"/>
    <w:rsid w:val="00AB7552"/>
    <w:rsid w:val="00AC5252"/>
    <w:rsid w:val="00AF5A2E"/>
    <w:rsid w:val="00AF5FBC"/>
    <w:rsid w:val="00B05582"/>
    <w:rsid w:val="00B1488A"/>
    <w:rsid w:val="00B14BA9"/>
    <w:rsid w:val="00B169A4"/>
    <w:rsid w:val="00B3098D"/>
    <w:rsid w:val="00B30AC2"/>
    <w:rsid w:val="00B32FD7"/>
    <w:rsid w:val="00B57513"/>
    <w:rsid w:val="00B71B6D"/>
    <w:rsid w:val="00B777EB"/>
    <w:rsid w:val="00B8261C"/>
    <w:rsid w:val="00B83CB9"/>
    <w:rsid w:val="00B9064B"/>
    <w:rsid w:val="00B915E0"/>
    <w:rsid w:val="00BD2737"/>
    <w:rsid w:val="00BD2A81"/>
    <w:rsid w:val="00BD3117"/>
    <w:rsid w:val="00BD341B"/>
    <w:rsid w:val="00C35009"/>
    <w:rsid w:val="00C4197A"/>
    <w:rsid w:val="00C426BB"/>
    <w:rsid w:val="00C4770E"/>
    <w:rsid w:val="00C70033"/>
    <w:rsid w:val="00C71B5E"/>
    <w:rsid w:val="00C73D3B"/>
    <w:rsid w:val="00C8739D"/>
    <w:rsid w:val="00C93104"/>
    <w:rsid w:val="00CA1B5E"/>
    <w:rsid w:val="00CC66E3"/>
    <w:rsid w:val="00CE6140"/>
    <w:rsid w:val="00D07949"/>
    <w:rsid w:val="00D128E7"/>
    <w:rsid w:val="00D164A3"/>
    <w:rsid w:val="00D22023"/>
    <w:rsid w:val="00D42743"/>
    <w:rsid w:val="00D44283"/>
    <w:rsid w:val="00D57ECF"/>
    <w:rsid w:val="00D673E9"/>
    <w:rsid w:val="00D711D2"/>
    <w:rsid w:val="00D72D53"/>
    <w:rsid w:val="00DA7BCE"/>
    <w:rsid w:val="00DC1A9D"/>
    <w:rsid w:val="00DC2C1A"/>
    <w:rsid w:val="00DC4723"/>
    <w:rsid w:val="00DC47E2"/>
    <w:rsid w:val="00DD410A"/>
    <w:rsid w:val="00DE7974"/>
    <w:rsid w:val="00DF6A82"/>
    <w:rsid w:val="00DF7ABD"/>
    <w:rsid w:val="00E00062"/>
    <w:rsid w:val="00E02BB5"/>
    <w:rsid w:val="00E032B4"/>
    <w:rsid w:val="00E0756D"/>
    <w:rsid w:val="00E15329"/>
    <w:rsid w:val="00E2043A"/>
    <w:rsid w:val="00E2365C"/>
    <w:rsid w:val="00E24B17"/>
    <w:rsid w:val="00E57B3E"/>
    <w:rsid w:val="00E60B9E"/>
    <w:rsid w:val="00E64858"/>
    <w:rsid w:val="00E65CF2"/>
    <w:rsid w:val="00E663F0"/>
    <w:rsid w:val="00E66C25"/>
    <w:rsid w:val="00E73351"/>
    <w:rsid w:val="00E803CF"/>
    <w:rsid w:val="00E81AE9"/>
    <w:rsid w:val="00E83E8B"/>
    <w:rsid w:val="00E8709A"/>
    <w:rsid w:val="00E979BE"/>
    <w:rsid w:val="00EB72CA"/>
    <w:rsid w:val="00EC0AB7"/>
    <w:rsid w:val="00ED5BB5"/>
    <w:rsid w:val="00ED67AF"/>
    <w:rsid w:val="00EE4D32"/>
    <w:rsid w:val="00EF0777"/>
    <w:rsid w:val="00EF0A70"/>
    <w:rsid w:val="00F12D9B"/>
    <w:rsid w:val="00F1309E"/>
    <w:rsid w:val="00F132BA"/>
    <w:rsid w:val="00F20743"/>
    <w:rsid w:val="00F31025"/>
    <w:rsid w:val="00F31A1F"/>
    <w:rsid w:val="00F56E74"/>
    <w:rsid w:val="00F579D9"/>
    <w:rsid w:val="00F80A2D"/>
    <w:rsid w:val="00F85E86"/>
    <w:rsid w:val="00FA67F4"/>
    <w:rsid w:val="00FB1F9E"/>
    <w:rsid w:val="00FB72F7"/>
    <w:rsid w:val="00FC77D2"/>
    <w:rsid w:val="00FD2072"/>
    <w:rsid w:val="00FD3C74"/>
    <w:rsid w:val="00FD4A96"/>
    <w:rsid w:val="00FE3A1F"/>
    <w:rsid w:val="00FE6FD9"/>
    <w:rsid w:val="00FF1E0F"/>
    <w:rsid w:val="00FF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CCC0BA-F377-4938-BD29-0D326B56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D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D01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0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D0103"/>
    <w:rPr>
      <w:sz w:val="20"/>
      <w:szCs w:val="20"/>
    </w:rPr>
  </w:style>
  <w:style w:type="paragraph" w:styleId="a7">
    <w:name w:val="List Paragraph"/>
    <w:basedOn w:val="a"/>
    <w:uiPriority w:val="34"/>
    <w:qFormat/>
    <w:rsid w:val="006620E1"/>
    <w:pPr>
      <w:ind w:leftChars="200" w:left="480"/>
    </w:pPr>
  </w:style>
  <w:style w:type="table" w:styleId="a8">
    <w:name w:val="Table Grid"/>
    <w:basedOn w:val="a1"/>
    <w:uiPriority w:val="59"/>
    <w:rsid w:val="00AF5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A944FC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A944FC"/>
  </w:style>
  <w:style w:type="table" w:customStyle="1" w:styleId="1">
    <w:name w:val="表格格線1"/>
    <w:basedOn w:val="a1"/>
    <w:next w:val="a8"/>
    <w:uiPriority w:val="59"/>
    <w:rsid w:val="00294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F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F112A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0D59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64247-CE6E-456B-9D29-20111663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91</Words>
  <Characters>520</Characters>
  <Application>Microsoft Office Word</Application>
  <DocSecurity>0</DocSecurity>
  <Lines>4</Lines>
  <Paragraphs>1</Paragraphs>
  <ScaleCrop>false</ScaleCrop>
  <Company>HOME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Microsoft 帳戶</cp:lastModifiedBy>
  <cp:revision>17</cp:revision>
  <cp:lastPrinted>2025-07-22T03:18:00Z</cp:lastPrinted>
  <dcterms:created xsi:type="dcterms:W3CDTF">2018-05-29T03:18:00Z</dcterms:created>
  <dcterms:modified xsi:type="dcterms:W3CDTF">2025-07-24T06:55:00Z</dcterms:modified>
</cp:coreProperties>
</file>